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543" w:rsidRDefault="00F0631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3543" w:rsidRDefault="00F0631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3543" w:rsidRDefault="00F0631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3543" w:rsidRDefault="00F0631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3543" w:rsidRDefault="00F0631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3543" w:rsidRDefault="00F0631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3543" w:rsidRDefault="00F0631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354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543"/>
    <w:rsid w:val="00233543"/>
    <w:rsid w:val="00F0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F6841B-0F42-4DA8-9A9B-CC6DC113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CHS - Room 31 (BH C654e)-20171010141942</vt:lpstr>
    </vt:vector>
  </TitlesOfParts>
  <Company>Central Point School District 6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CHS - Room 31 (BH C654e)-20171010141942</dc:title>
  <dc:subject/>
  <dc:creator>Kristen Sullivan</dc:creator>
  <cp:keywords/>
  <cp:lastModifiedBy>Kristen Sullivan</cp:lastModifiedBy>
  <cp:revision>2</cp:revision>
  <dcterms:created xsi:type="dcterms:W3CDTF">2017-10-26T20:15:00Z</dcterms:created>
  <dcterms:modified xsi:type="dcterms:W3CDTF">2017-10-26T20:15:00Z</dcterms:modified>
</cp:coreProperties>
</file>